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A335" w14:textId="31688852" w:rsidR="00F9733A" w:rsidRPr="002F378B" w:rsidRDefault="00EE6F04" w:rsidP="002F378B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en-US"/>
        </w:rPr>
      </w:pPr>
      <w:r w:rsidRPr="0003578B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Reading </w:t>
      </w:r>
      <w:r w:rsidR="0003578B">
        <w:rPr>
          <w:rFonts w:ascii="Times New Roman" w:hAnsi="Times New Roman" w:cs="Times New Roman"/>
          <w:b/>
          <w:bCs/>
          <w:sz w:val="44"/>
          <w:szCs w:val="44"/>
          <w:lang w:val="en-US"/>
        </w:rPr>
        <w:t>Test</w:t>
      </w:r>
    </w:p>
    <w:p w14:paraId="52817F65" w14:textId="39024C71" w:rsidR="002F378B" w:rsidRDefault="00EE6F04" w:rsidP="00E51DA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37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Part 1: </w:t>
      </w:r>
      <w:r w:rsidR="00B03D9B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</w:t>
      </w:r>
      <w:r w:rsidR="007F08DA">
        <w:rPr>
          <w:rFonts w:ascii="Times New Roman" w:hAnsi="Times New Roman" w:cs="Times New Roman"/>
          <w:b/>
          <w:bCs/>
          <w:sz w:val="28"/>
          <w:szCs w:val="28"/>
          <w:lang w:val="en-US"/>
        </w:rPr>
        <w:t>lete the text with the correc</w:t>
      </w:r>
      <w:r w:rsidR="003947F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7F08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past simple or past continuo</w:t>
      </w:r>
      <w:r w:rsidR="003947F0">
        <w:rPr>
          <w:rFonts w:ascii="Times New Roman" w:hAnsi="Times New Roman" w:cs="Times New Roman"/>
          <w:b/>
          <w:bCs/>
          <w:sz w:val="28"/>
          <w:szCs w:val="28"/>
          <w:lang w:val="en-US"/>
        </w:rPr>
        <w:t>us form of the verbs in brackets</w:t>
      </w:r>
      <w:r w:rsidR="0003578B">
        <w:rPr>
          <w:rFonts w:ascii="Times New Roman" w:hAnsi="Times New Roman" w:cs="Times New Roman"/>
          <w:b/>
          <w:bCs/>
          <w:sz w:val="28"/>
          <w:szCs w:val="28"/>
          <w:lang w:val="en-US"/>
        </w:rPr>
        <w:t>. (2.5 points)</w:t>
      </w:r>
    </w:p>
    <w:p w14:paraId="06F5ABCE" w14:textId="1061B7E9" w:rsidR="00851737" w:rsidRPr="003B410C" w:rsidRDefault="008A7992" w:rsidP="008806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10C">
        <w:rPr>
          <w:rFonts w:ascii="Times New Roman" w:hAnsi="Times New Roman" w:cs="Times New Roman"/>
          <w:noProof/>
          <w:sz w:val="28"/>
          <w:szCs w:val="28"/>
        </w:rPr>
        <w:t xml:space="preserve">It was a cold, dark evening. The snow was falling </w:t>
      </w:r>
      <w:r w:rsidR="00B071AA" w:rsidRPr="003B410C">
        <w:rPr>
          <w:rFonts w:ascii="Times New Roman" w:hAnsi="Times New Roman" w:cs="Times New Roman"/>
          <w:noProof/>
          <w:sz w:val="28"/>
          <w:szCs w:val="28"/>
        </w:rPr>
        <w:t>fast and an icy wind was blowing. As Rick</w:t>
      </w:r>
      <w:r w:rsidR="008B443A">
        <w:rPr>
          <w:rFonts w:ascii="Times New Roman" w:hAnsi="Times New Roman" w:cs="Times New Roman"/>
          <w:noProof/>
          <w:sz w:val="28"/>
          <w:szCs w:val="28"/>
        </w:rPr>
        <w:t xml:space="preserve"> (1)</w:t>
      </w:r>
      <w:r w:rsidR="002D4C28" w:rsidRPr="003B410C">
        <w:rPr>
          <w:rFonts w:ascii="Times New Roman" w:hAnsi="Times New Roman" w:cs="Times New Roman"/>
          <w:noProof/>
          <w:sz w:val="28"/>
          <w:szCs w:val="28"/>
        </w:rPr>
        <w:t>__________</w:t>
      </w:r>
      <w:r w:rsidR="003B410C">
        <w:rPr>
          <w:rFonts w:ascii="Times New Roman" w:hAnsi="Times New Roman" w:cs="Times New Roman"/>
          <w:noProof/>
          <w:sz w:val="28"/>
          <w:szCs w:val="28"/>
        </w:rPr>
        <w:t>________</w:t>
      </w:r>
      <w:r w:rsidR="002D4C28" w:rsidRPr="003B410C">
        <w:rPr>
          <w:rFonts w:ascii="Times New Roman" w:hAnsi="Times New Roman" w:cs="Times New Roman"/>
          <w:noProof/>
          <w:sz w:val="28"/>
          <w:szCs w:val="28"/>
        </w:rPr>
        <w:t>(</w:t>
      </w:r>
      <w:r w:rsidR="00160D21" w:rsidRPr="003B410C">
        <w:rPr>
          <w:rFonts w:ascii="Times New Roman" w:hAnsi="Times New Roman" w:cs="Times New Roman"/>
          <w:noProof/>
          <w:sz w:val="28"/>
          <w:szCs w:val="28"/>
        </w:rPr>
        <w:t>walk) home along the empty stree</w:t>
      </w:r>
      <w:r w:rsidR="00585A96" w:rsidRPr="003B410C">
        <w:rPr>
          <w:rFonts w:ascii="Times New Roman" w:hAnsi="Times New Roman" w:cs="Times New Roman"/>
          <w:noProof/>
          <w:sz w:val="28"/>
          <w:szCs w:val="28"/>
        </w:rPr>
        <w:t xml:space="preserve">t, he saw a strange flash of light in the distance. </w:t>
      </w:r>
      <w:r w:rsidR="00B53A9F" w:rsidRPr="003B410C">
        <w:rPr>
          <w:rFonts w:ascii="Times New Roman" w:hAnsi="Times New Roman" w:cs="Times New Roman"/>
          <w:noProof/>
          <w:sz w:val="28"/>
          <w:szCs w:val="28"/>
        </w:rPr>
        <w:t>He</w:t>
      </w:r>
      <w:r w:rsidR="008B443A">
        <w:rPr>
          <w:rFonts w:ascii="Times New Roman" w:hAnsi="Times New Roman" w:cs="Times New Roman"/>
          <w:noProof/>
          <w:sz w:val="28"/>
          <w:szCs w:val="28"/>
        </w:rPr>
        <w:t xml:space="preserve"> (2)</w:t>
      </w:r>
      <w:r w:rsidR="00B53A9F" w:rsidRPr="003B410C">
        <w:rPr>
          <w:rFonts w:ascii="Times New Roman" w:hAnsi="Times New Roman" w:cs="Times New Roman"/>
          <w:noProof/>
          <w:sz w:val="28"/>
          <w:szCs w:val="28"/>
        </w:rPr>
        <w:t>_</w:t>
      </w:r>
      <w:r w:rsidR="003443CB" w:rsidRPr="003B410C">
        <w:rPr>
          <w:rFonts w:ascii="Times New Roman" w:hAnsi="Times New Roman" w:cs="Times New Roman"/>
          <w:noProof/>
          <w:sz w:val="28"/>
          <w:szCs w:val="28"/>
        </w:rPr>
        <w:t>__</w:t>
      </w:r>
      <w:r w:rsidR="00785993" w:rsidRPr="003B410C">
        <w:rPr>
          <w:rFonts w:ascii="Times New Roman" w:hAnsi="Times New Roman" w:cs="Times New Roman"/>
          <w:noProof/>
          <w:sz w:val="28"/>
          <w:szCs w:val="28"/>
        </w:rPr>
        <w:t>___</w:t>
      </w:r>
      <w:r w:rsidR="008B443A">
        <w:rPr>
          <w:rFonts w:ascii="Times New Roman" w:hAnsi="Times New Roman" w:cs="Times New Roman"/>
          <w:noProof/>
          <w:sz w:val="28"/>
          <w:szCs w:val="28"/>
        </w:rPr>
        <w:t>____________</w:t>
      </w:r>
      <w:r w:rsidR="00785993" w:rsidRPr="003B410C">
        <w:rPr>
          <w:rFonts w:ascii="Times New Roman" w:hAnsi="Times New Roman" w:cs="Times New Roman"/>
          <w:noProof/>
          <w:sz w:val="28"/>
          <w:szCs w:val="28"/>
        </w:rPr>
        <w:t>(stop). “Maybe</w:t>
      </w:r>
      <w:r w:rsidR="00B16D7C" w:rsidRPr="003B410C">
        <w:rPr>
          <w:rFonts w:ascii="Times New Roman" w:hAnsi="Times New Roman" w:cs="Times New Roman"/>
          <w:noProof/>
          <w:sz w:val="28"/>
          <w:szCs w:val="28"/>
        </w:rPr>
        <w:t xml:space="preserve"> it was</w:t>
      </w:r>
      <w:r w:rsidR="00AF6D70" w:rsidRPr="003B410C">
        <w:rPr>
          <w:rFonts w:ascii="Times New Roman" w:hAnsi="Times New Roman" w:cs="Times New Roman"/>
          <w:noProof/>
          <w:sz w:val="28"/>
          <w:szCs w:val="28"/>
        </w:rPr>
        <w:t xml:space="preserve"> just my imagnation,” he thought. Then, suddenly</w:t>
      </w:r>
      <w:r w:rsidR="00206807" w:rsidRPr="003B410C">
        <w:rPr>
          <w:rFonts w:ascii="Times New Roman" w:hAnsi="Times New Roman" w:cs="Times New Roman"/>
          <w:noProof/>
          <w:sz w:val="28"/>
          <w:szCs w:val="28"/>
        </w:rPr>
        <w:t>, the light</w:t>
      </w:r>
      <w:r w:rsidR="003E54B8">
        <w:rPr>
          <w:rFonts w:ascii="Times New Roman" w:hAnsi="Times New Roman" w:cs="Times New Roman"/>
          <w:noProof/>
          <w:sz w:val="28"/>
          <w:szCs w:val="28"/>
        </w:rPr>
        <w:t xml:space="preserve"> (3)</w:t>
      </w:r>
      <w:r w:rsidR="00206807" w:rsidRPr="003B410C">
        <w:rPr>
          <w:rFonts w:ascii="Times New Roman" w:hAnsi="Times New Roman" w:cs="Times New Roman"/>
          <w:noProof/>
          <w:sz w:val="28"/>
          <w:szCs w:val="28"/>
        </w:rPr>
        <w:t>_____</w:t>
      </w:r>
      <w:r w:rsidR="003E54B8">
        <w:rPr>
          <w:rFonts w:ascii="Times New Roman" w:hAnsi="Times New Roman" w:cs="Times New Roman"/>
          <w:noProof/>
          <w:sz w:val="28"/>
          <w:szCs w:val="28"/>
        </w:rPr>
        <w:t>_____________</w:t>
      </w:r>
      <w:r w:rsidR="00206807" w:rsidRPr="003B410C">
        <w:rPr>
          <w:rFonts w:ascii="Times New Roman" w:hAnsi="Times New Roman" w:cs="Times New Roman"/>
          <w:noProof/>
          <w:sz w:val="28"/>
          <w:szCs w:val="28"/>
        </w:rPr>
        <w:t>(flash</w:t>
      </w:r>
      <w:r w:rsidR="00F96E5E" w:rsidRPr="003B410C">
        <w:rPr>
          <w:rFonts w:ascii="Times New Roman" w:hAnsi="Times New Roman" w:cs="Times New Roman"/>
          <w:noProof/>
          <w:sz w:val="28"/>
          <w:szCs w:val="28"/>
        </w:rPr>
        <w:t>) again. As he was watching it, he ran towards he light when something hit his heads</w:t>
      </w:r>
      <w:r w:rsidR="00B333EE" w:rsidRPr="003B410C">
        <w:rPr>
          <w:rFonts w:ascii="Times New Roman" w:hAnsi="Times New Roman" w:cs="Times New Roman"/>
          <w:noProof/>
          <w:sz w:val="28"/>
          <w:szCs w:val="28"/>
        </w:rPr>
        <w:t>. Rick</w:t>
      </w:r>
      <w:r w:rsidR="003E54B8">
        <w:rPr>
          <w:rFonts w:ascii="Times New Roman" w:hAnsi="Times New Roman" w:cs="Times New Roman"/>
          <w:noProof/>
          <w:sz w:val="28"/>
          <w:szCs w:val="28"/>
        </w:rPr>
        <w:t xml:space="preserve"> (4)</w:t>
      </w:r>
      <w:r w:rsidR="00B333EE" w:rsidRPr="003B410C">
        <w:rPr>
          <w:rFonts w:ascii="Times New Roman" w:hAnsi="Times New Roman" w:cs="Times New Roman"/>
          <w:noProof/>
          <w:sz w:val="28"/>
          <w:szCs w:val="28"/>
        </w:rPr>
        <w:t>_____</w:t>
      </w:r>
      <w:r w:rsidR="00C844F0">
        <w:rPr>
          <w:rFonts w:ascii="Times New Roman" w:hAnsi="Times New Roman" w:cs="Times New Roman"/>
          <w:noProof/>
          <w:sz w:val="28"/>
          <w:szCs w:val="28"/>
        </w:rPr>
        <w:t>_____________</w:t>
      </w:r>
      <w:r w:rsidR="003E54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33EE" w:rsidRPr="003B410C">
        <w:rPr>
          <w:rFonts w:ascii="Times New Roman" w:hAnsi="Times New Roman" w:cs="Times New Roman"/>
          <w:noProof/>
          <w:sz w:val="28"/>
          <w:szCs w:val="28"/>
        </w:rPr>
        <w:t>(fall) onto the snow. A</w:t>
      </w:r>
      <w:r w:rsidR="000725FC" w:rsidRPr="003B410C">
        <w:rPr>
          <w:rFonts w:ascii="Times New Roman" w:hAnsi="Times New Roman" w:cs="Times New Roman"/>
          <w:noProof/>
          <w:sz w:val="28"/>
          <w:szCs w:val="28"/>
        </w:rPr>
        <w:t xml:space="preserve"> car door opened and a man</w:t>
      </w:r>
      <w:r w:rsidR="00C844F0">
        <w:rPr>
          <w:rFonts w:ascii="Times New Roman" w:hAnsi="Times New Roman" w:cs="Times New Roman"/>
          <w:noProof/>
          <w:sz w:val="28"/>
          <w:szCs w:val="28"/>
        </w:rPr>
        <w:t xml:space="preserve"> (5)</w:t>
      </w:r>
      <w:r w:rsidR="000725FC" w:rsidRPr="003B410C">
        <w:rPr>
          <w:rFonts w:ascii="Times New Roman" w:hAnsi="Times New Roman" w:cs="Times New Roman"/>
          <w:noProof/>
          <w:sz w:val="28"/>
          <w:szCs w:val="28"/>
        </w:rPr>
        <w:t>________</w:t>
      </w:r>
      <w:r w:rsidR="00C844F0">
        <w:rPr>
          <w:rFonts w:ascii="Times New Roman" w:hAnsi="Times New Roman" w:cs="Times New Roman"/>
          <w:noProof/>
          <w:sz w:val="28"/>
          <w:szCs w:val="28"/>
        </w:rPr>
        <w:t>_________</w:t>
      </w:r>
      <w:r w:rsidR="000725FC" w:rsidRPr="003B410C">
        <w:rPr>
          <w:rFonts w:ascii="Times New Roman" w:hAnsi="Times New Roman" w:cs="Times New Roman"/>
          <w:noProof/>
          <w:sz w:val="28"/>
          <w:szCs w:val="28"/>
        </w:rPr>
        <w:t xml:space="preserve">(step) </w:t>
      </w:r>
      <w:r w:rsidR="00FF1CE2" w:rsidRPr="003B410C">
        <w:rPr>
          <w:rFonts w:ascii="Times New Roman" w:hAnsi="Times New Roman" w:cs="Times New Roman"/>
          <w:noProof/>
          <w:sz w:val="28"/>
          <w:szCs w:val="28"/>
        </w:rPr>
        <w:t xml:space="preserve"> out in front of him… </w:t>
      </w:r>
    </w:p>
    <w:p w14:paraId="76EFF98C" w14:textId="344AEA11" w:rsidR="00E93C44" w:rsidRDefault="002F378B" w:rsidP="00E51DA0">
      <w:pPr>
        <w:tabs>
          <w:tab w:val="left" w:leader="underscore" w:pos="927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02C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Part 2: </w:t>
      </w:r>
      <w:r w:rsidR="003E1575">
        <w:rPr>
          <w:rFonts w:ascii="Times New Roman" w:hAnsi="Times New Roman" w:cs="Times New Roman"/>
          <w:b/>
          <w:bCs/>
          <w:sz w:val="28"/>
          <w:szCs w:val="28"/>
          <w:lang w:val="en-US"/>
        </w:rPr>
        <w:t>Read and answer the questions.</w:t>
      </w:r>
      <w:r w:rsidR="000357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(2.5 points)</w:t>
      </w:r>
    </w:p>
    <w:p w14:paraId="4CF4E24F" w14:textId="596625D1" w:rsidR="003E1575" w:rsidRDefault="00E72918" w:rsidP="00E51A0E">
      <w:pPr>
        <w:tabs>
          <w:tab w:val="left" w:leader="underscore" w:pos="927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36F2B">
        <w:rPr>
          <w:rFonts w:ascii="Times New Roman" w:hAnsi="Times New Roman" w:cs="Times New Roman"/>
          <w:sz w:val="28"/>
          <w:szCs w:val="28"/>
          <w:lang w:val="en-US"/>
        </w:rPr>
        <w:t xml:space="preserve">BASE jumping is an extreme sport. It is </w:t>
      </w:r>
      <w:r w:rsidR="0083400A">
        <w:rPr>
          <w:rFonts w:ascii="Times New Roman" w:hAnsi="Times New Roman" w:cs="Times New Roman"/>
          <w:sz w:val="28"/>
          <w:szCs w:val="28"/>
          <w:lang w:val="en-US"/>
        </w:rPr>
        <w:t>similar</w:t>
      </w:r>
      <w:r w:rsidR="00FB0A9A">
        <w:rPr>
          <w:rFonts w:ascii="Times New Roman" w:hAnsi="Times New Roman" w:cs="Times New Roman"/>
          <w:sz w:val="28"/>
          <w:szCs w:val="28"/>
          <w:lang w:val="en-US"/>
        </w:rPr>
        <w:t xml:space="preserve"> to skydiving, but there are </w:t>
      </w:r>
      <w:r w:rsidR="00150D8C">
        <w:rPr>
          <w:rFonts w:ascii="Times New Roman" w:hAnsi="Times New Roman" w:cs="Times New Roman"/>
          <w:sz w:val="28"/>
          <w:szCs w:val="28"/>
          <w:lang w:val="en-US"/>
        </w:rPr>
        <w:t>important differences. Firstly</w:t>
      </w:r>
      <w:r w:rsidR="005701EE"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="00150D8C">
        <w:rPr>
          <w:rFonts w:ascii="Times New Roman" w:hAnsi="Times New Roman" w:cs="Times New Roman"/>
          <w:sz w:val="28"/>
          <w:szCs w:val="28"/>
          <w:lang w:val="en-US"/>
        </w:rPr>
        <w:t>he jumps</w:t>
      </w:r>
      <w:r w:rsidR="00840DF7">
        <w:rPr>
          <w:rFonts w:ascii="Times New Roman" w:hAnsi="Times New Roman" w:cs="Times New Roman"/>
          <w:sz w:val="28"/>
          <w:szCs w:val="28"/>
          <w:lang w:val="en-US"/>
        </w:rPr>
        <w:t xml:space="preserve"> are much lower </w:t>
      </w:r>
      <w:r w:rsidR="007C2FB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840DF7">
        <w:rPr>
          <w:rFonts w:ascii="Times New Roman" w:hAnsi="Times New Roman" w:cs="Times New Roman"/>
          <w:sz w:val="28"/>
          <w:szCs w:val="28"/>
          <w:lang w:val="en-US"/>
        </w:rPr>
        <w:t xml:space="preserve"> us</w:t>
      </w:r>
      <w:r w:rsidR="007C2FBD">
        <w:rPr>
          <w:rFonts w:ascii="Times New Roman" w:hAnsi="Times New Roman" w:cs="Times New Roman"/>
          <w:sz w:val="28"/>
          <w:szCs w:val="28"/>
          <w:lang w:val="en-US"/>
        </w:rPr>
        <w:t xml:space="preserve">ually no more than six hundred </w:t>
      </w:r>
      <w:proofErr w:type="spellStart"/>
      <w:r w:rsidR="007C2FBD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1D42AF">
        <w:rPr>
          <w:rFonts w:ascii="Times New Roman" w:hAnsi="Times New Roman" w:cs="Times New Roman"/>
          <w:sz w:val="28"/>
          <w:szCs w:val="28"/>
          <w:lang w:val="en-US"/>
        </w:rPr>
        <w:t>res</w:t>
      </w:r>
      <w:proofErr w:type="spellEnd"/>
      <w:r w:rsidR="001D42AF">
        <w:rPr>
          <w:rFonts w:ascii="Times New Roman" w:hAnsi="Times New Roman" w:cs="Times New Roman"/>
          <w:sz w:val="28"/>
          <w:szCs w:val="28"/>
          <w:lang w:val="en-US"/>
        </w:rPr>
        <w:t>. And secondly</w:t>
      </w:r>
      <w:r w:rsidR="008B5857">
        <w:rPr>
          <w:rFonts w:ascii="Times New Roman" w:hAnsi="Times New Roman" w:cs="Times New Roman"/>
          <w:sz w:val="28"/>
          <w:szCs w:val="28"/>
          <w:lang w:val="en-US"/>
        </w:rPr>
        <w:t xml:space="preserve">, there is no aircraft. </w:t>
      </w:r>
      <w:r w:rsidR="00860DD5">
        <w:rPr>
          <w:rFonts w:ascii="Times New Roman" w:hAnsi="Times New Roman" w:cs="Times New Roman"/>
          <w:sz w:val="28"/>
          <w:szCs w:val="28"/>
          <w:lang w:val="en-US"/>
        </w:rPr>
        <w:t>Instead</w:t>
      </w:r>
      <w:r w:rsidR="008B5857">
        <w:rPr>
          <w:rFonts w:ascii="Times New Roman" w:hAnsi="Times New Roman" w:cs="Times New Roman"/>
          <w:sz w:val="28"/>
          <w:szCs w:val="28"/>
          <w:lang w:val="en-US"/>
        </w:rPr>
        <w:t>, participants jump from some kind of bridge</w:t>
      </w:r>
      <w:r w:rsidR="00EA6D0C">
        <w:rPr>
          <w:rFonts w:ascii="Times New Roman" w:hAnsi="Times New Roman" w:cs="Times New Roman"/>
          <w:sz w:val="28"/>
          <w:szCs w:val="28"/>
          <w:lang w:val="en-US"/>
        </w:rPr>
        <w:t xml:space="preserve">, building or cliff. The first BASE jump took </w:t>
      </w:r>
      <w:r w:rsidR="0003693D"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="00EA6D0C">
        <w:rPr>
          <w:rFonts w:ascii="Times New Roman" w:hAnsi="Times New Roman" w:cs="Times New Roman"/>
          <w:sz w:val="28"/>
          <w:szCs w:val="28"/>
          <w:lang w:val="en-US"/>
        </w:rPr>
        <w:t xml:space="preserve"> in 1912</w:t>
      </w:r>
      <w:r w:rsidR="00036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111">
        <w:rPr>
          <w:rFonts w:ascii="Times New Roman" w:hAnsi="Times New Roman" w:cs="Times New Roman"/>
          <w:sz w:val="28"/>
          <w:szCs w:val="28"/>
          <w:lang w:val="en-US"/>
        </w:rPr>
        <w:t>in New York, when Frederick Law jumped for the Statue of Liberty</w:t>
      </w:r>
      <w:r w:rsidR="00506B3B">
        <w:rPr>
          <w:rFonts w:ascii="Times New Roman" w:hAnsi="Times New Roman" w:cs="Times New Roman"/>
          <w:sz w:val="28"/>
          <w:szCs w:val="28"/>
          <w:lang w:val="en-US"/>
        </w:rPr>
        <w:t>. In the 1960s and 70s the sport became more popular</w:t>
      </w:r>
      <w:r w:rsidR="002C6B8C">
        <w:rPr>
          <w:rFonts w:ascii="Times New Roman" w:hAnsi="Times New Roman" w:cs="Times New Roman"/>
          <w:sz w:val="28"/>
          <w:szCs w:val="28"/>
          <w:lang w:val="en-US"/>
        </w:rPr>
        <w:t>, partly</w:t>
      </w:r>
      <w:r w:rsidR="002D0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7A7F">
        <w:rPr>
          <w:rFonts w:ascii="Times New Roman" w:hAnsi="Times New Roman" w:cs="Times New Roman"/>
          <w:sz w:val="28"/>
          <w:szCs w:val="28"/>
          <w:lang w:val="en-US"/>
        </w:rPr>
        <w:t xml:space="preserve">thanks to </w:t>
      </w:r>
      <w:r w:rsidR="00505BC5">
        <w:rPr>
          <w:rFonts w:ascii="Times New Roman" w:hAnsi="Times New Roman" w:cs="Times New Roman"/>
          <w:sz w:val="28"/>
          <w:szCs w:val="28"/>
          <w:lang w:val="vi-VN"/>
        </w:rPr>
        <w:t xml:space="preserve">Carl Boenish. He made documentaries </w:t>
      </w:r>
      <w:r w:rsidR="00C870A9">
        <w:rPr>
          <w:rFonts w:ascii="Times New Roman" w:hAnsi="Times New Roman" w:cs="Times New Roman"/>
          <w:sz w:val="28"/>
          <w:szCs w:val="28"/>
          <w:lang w:val="vi-VN"/>
        </w:rPr>
        <w:t xml:space="preserve">about BASE jumping and also thought of the name. He died in 1984 while he was </w:t>
      </w:r>
      <w:r w:rsidR="00722F82">
        <w:rPr>
          <w:rFonts w:ascii="Times New Roman" w:hAnsi="Times New Roman" w:cs="Times New Roman"/>
          <w:sz w:val="28"/>
          <w:szCs w:val="28"/>
          <w:lang w:val="vi-VN"/>
        </w:rPr>
        <w:t>jumping in Norway. BASE jumping is a thrilling experience</w:t>
      </w:r>
      <w:r w:rsidR="005904DF">
        <w:rPr>
          <w:rFonts w:ascii="Times New Roman" w:hAnsi="Times New Roman" w:cs="Times New Roman"/>
          <w:sz w:val="28"/>
          <w:szCs w:val="28"/>
          <w:lang w:val="vi-VN"/>
        </w:rPr>
        <w:t>, but it is very risky too</w:t>
      </w:r>
      <w:r w:rsidR="00DA63C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3D131C0" w14:textId="6DB86B8F" w:rsidR="005701EE" w:rsidRDefault="005701EE" w:rsidP="005701EE">
      <w:pPr>
        <w:pStyle w:val="ListParagraph"/>
        <w:numPr>
          <w:ilvl w:val="0"/>
          <w:numId w:val="2"/>
        </w:numPr>
        <w:tabs>
          <w:tab w:val="left" w:leader="underscore" w:pos="92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What is the text about</w:t>
      </w:r>
      <w:r w:rsidR="00336E4A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320781B2" w14:textId="5A6C358B" w:rsidR="00336E4A" w:rsidRDefault="00336E4A" w:rsidP="00336E4A">
      <w:pPr>
        <w:tabs>
          <w:tab w:val="left" w:leader="underscore" w:pos="9270"/>
        </w:tabs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336E4A">
        <w:rPr>
          <w:rFonts w:ascii="Times New Roman" w:hAnsi="Times New Roman" w:cs="Times New Roman"/>
          <w:sz w:val="28"/>
          <w:szCs w:val="28"/>
          <w:lang w:val="vi-VN"/>
        </w:rPr>
        <w:sym w:font="Wingdings" w:char="F0E0"/>
      </w:r>
      <w:r w:rsidR="006B5F82">
        <w:rPr>
          <w:rFonts w:ascii="Times New Roman" w:hAnsi="Times New Roman" w:cs="Times New Roman"/>
          <w:sz w:val="28"/>
          <w:szCs w:val="28"/>
          <w:lang w:val="vi-VN"/>
        </w:rPr>
        <w:t>______________________________________________________________</w:t>
      </w:r>
    </w:p>
    <w:p w14:paraId="16B67B4B" w14:textId="0C4F9B26" w:rsidR="00336E4A" w:rsidRDefault="007F1342" w:rsidP="00336E4A">
      <w:pPr>
        <w:pStyle w:val="ListParagraph"/>
        <w:numPr>
          <w:ilvl w:val="0"/>
          <w:numId w:val="2"/>
        </w:numPr>
        <w:tabs>
          <w:tab w:val="left" w:leader="underscore" w:pos="92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Is </w:t>
      </w:r>
      <w:r w:rsidR="00F249A6">
        <w:rPr>
          <w:rFonts w:ascii="Times New Roman" w:hAnsi="Times New Roman" w:cs="Times New Roman"/>
          <w:sz w:val="28"/>
          <w:szCs w:val="28"/>
          <w:lang w:val="vi-VN"/>
        </w:rPr>
        <w:t>BASE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jumping the same as skydiving</w:t>
      </w:r>
      <w:r w:rsidR="0050226B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53FC8A44" w14:textId="2D06D513" w:rsidR="0050226B" w:rsidRDefault="0050226B" w:rsidP="00AD0F9E">
      <w:pPr>
        <w:tabs>
          <w:tab w:val="left" w:leader="underscore" w:pos="9270"/>
        </w:tabs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50226B">
        <w:rPr>
          <w:rFonts w:ascii="Times New Roman" w:hAnsi="Times New Roman" w:cs="Times New Roman"/>
          <w:sz w:val="28"/>
          <w:szCs w:val="28"/>
          <w:lang w:val="vi-VN"/>
        </w:rPr>
        <w:sym w:font="Wingdings" w:char="F0E0"/>
      </w:r>
      <w:r w:rsidR="00AD0F9E">
        <w:rPr>
          <w:rFonts w:ascii="Times New Roman" w:hAnsi="Times New Roman" w:cs="Times New Roman"/>
          <w:sz w:val="28"/>
          <w:szCs w:val="28"/>
          <w:lang w:val="vi-VN"/>
        </w:rPr>
        <w:t>______________________________________________________________</w:t>
      </w:r>
    </w:p>
    <w:p w14:paraId="7263FABE" w14:textId="649828CA" w:rsidR="0050226B" w:rsidRDefault="00163B09" w:rsidP="0050226B">
      <w:pPr>
        <w:pStyle w:val="ListParagraph"/>
        <w:numPr>
          <w:ilvl w:val="0"/>
          <w:numId w:val="2"/>
        </w:numPr>
        <w:tabs>
          <w:tab w:val="left" w:leader="underscore" w:pos="92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Where do participants jump from </w:t>
      </w:r>
      <w:r w:rsidR="00F249A6">
        <w:rPr>
          <w:rFonts w:ascii="Times New Roman" w:hAnsi="Times New Roman" w:cs="Times New Roman"/>
          <w:sz w:val="28"/>
          <w:szCs w:val="28"/>
          <w:lang w:val="vi-VN"/>
        </w:rPr>
        <w:t>in this sport</w:t>
      </w:r>
      <w:r w:rsidR="005640F6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0A72BAB5" w14:textId="3E8CD1EF" w:rsidR="005640F6" w:rsidRDefault="005640F6" w:rsidP="00AD0F9E">
      <w:pPr>
        <w:tabs>
          <w:tab w:val="left" w:leader="underscore" w:pos="9270"/>
        </w:tabs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5640F6">
        <w:rPr>
          <w:rFonts w:ascii="Times New Roman" w:hAnsi="Times New Roman" w:cs="Times New Roman"/>
          <w:sz w:val="28"/>
          <w:szCs w:val="28"/>
          <w:lang w:val="vi-VN"/>
        </w:rPr>
        <w:sym w:font="Wingdings" w:char="F0E0"/>
      </w:r>
      <w:r w:rsidR="00AD0F9E">
        <w:rPr>
          <w:rFonts w:ascii="Times New Roman" w:hAnsi="Times New Roman" w:cs="Times New Roman"/>
          <w:sz w:val="28"/>
          <w:szCs w:val="28"/>
          <w:lang w:val="vi-VN"/>
        </w:rPr>
        <w:t>______________________________________________________________</w:t>
      </w:r>
    </w:p>
    <w:p w14:paraId="5684AC80" w14:textId="501DDDB1" w:rsidR="005640F6" w:rsidRDefault="0043351E" w:rsidP="005640F6">
      <w:pPr>
        <w:pStyle w:val="ListParagraph"/>
        <w:numPr>
          <w:ilvl w:val="0"/>
          <w:numId w:val="2"/>
        </w:numPr>
        <w:tabs>
          <w:tab w:val="left" w:leader="underscore" w:pos="92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When did first BASE jump take place?</w:t>
      </w:r>
    </w:p>
    <w:p w14:paraId="274CDAFA" w14:textId="422D3029" w:rsidR="0043351E" w:rsidRDefault="0043351E" w:rsidP="00AD0F9E">
      <w:pPr>
        <w:tabs>
          <w:tab w:val="left" w:leader="underscore" w:pos="9270"/>
        </w:tabs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43351E">
        <w:rPr>
          <w:rFonts w:ascii="Times New Roman" w:hAnsi="Times New Roman" w:cs="Times New Roman"/>
          <w:sz w:val="28"/>
          <w:szCs w:val="28"/>
          <w:lang w:val="vi-VN"/>
        </w:rPr>
        <w:sym w:font="Wingdings" w:char="F0E0"/>
      </w:r>
      <w:r w:rsidR="00AD0F9E">
        <w:rPr>
          <w:rFonts w:ascii="Times New Roman" w:hAnsi="Times New Roman" w:cs="Times New Roman"/>
          <w:sz w:val="28"/>
          <w:szCs w:val="28"/>
          <w:lang w:val="vi-VN"/>
        </w:rPr>
        <w:t>______________________________________________________________</w:t>
      </w:r>
    </w:p>
    <w:p w14:paraId="477F349A" w14:textId="2A86B981" w:rsidR="0043351E" w:rsidRDefault="0037003D" w:rsidP="0043351E">
      <w:pPr>
        <w:pStyle w:val="ListParagraph"/>
        <w:numPr>
          <w:ilvl w:val="0"/>
          <w:numId w:val="2"/>
        </w:numPr>
        <w:tabs>
          <w:tab w:val="left" w:leader="underscore" w:pos="92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Did Carl Boenish </w:t>
      </w:r>
      <w:r w:rsidR="006B5F82">
        <w:rPr>
          <w:rFonts w:ascii="Times New Roman" w:hAnsi="Times New Roman" w:cs="Times New Roman"/>
          <w:sz w:val="28"/>
          <w:szCs w:val="28"/>
          <w:lang w:val="vi-VN"/>
        </w:rPr>
        <w:t>make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the first BASE jumping</w:t>
      </w:r>
      <w:r w:rsidR="006B5F82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1DC6A50A" w14:textId="2AA00BC5" w:rsidR="006B5F82" w:rsidRPr="006B5F82" w:rsidRDefault="006B5F82" w:rsidP="00AD0F9E">
      <w:pPr>
        <w:tabs>
          <w:tab w:val="left" w:leader="underscore" w:pos="9270"/>
        </w:tabs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6B5F82">
        <w:rPr>
          <w:rFonts w:ascii="Times New Roman" w:hAnsi="Times New Roman" w:cs="Times New Roman"/>
          <w:sz w:val="28"/>
          <w:szCs w:val="28"/>
          <w:lang w:val="vi-VN"/>
        </w:rPr>
        <w:sym w:font="Wingdings" w:char="F0E0"/>
      </w:r>
      <w:r w:rsidR="00AD0F9E">
        <w:rPr>
          <w:rFonts w:ascii="Times New Roman" w:hAnsi="Times New Roman" w:cs="Times New Roman"/>
          <w:sz w:val="28"/>
          <w:szCs w:val="28"/>
          <w:lang w:val="vi-VN"/>
        </w:rPr>
        <w:t>______________________________________________________________</w:t>
      </w:r>
    </w:p>
    <w:p w14:paraId="22ABA406" w14:textId="0946F441" w:rsidR="00B95FEC" w:rsidRPr="0003578B" w:rsidRDefault="005825D4" w:rsidP="007E399A">
      <w:pPr>
        <w:tabs>
          <w:tab w:val="left" w:pos="3420"/>
          <w:tab w:val="left" w:pos="594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04FE9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 3:</w:t>
      </w:r>
      <w:r w:rsidR="0027367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Match the sentence halves.</w:t>
      </w:r>
      <w:r w:rsidR="000357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(2.5 points)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5169"/>
        <w:gridCol w:w="5171"/>
      </w:tblGrid>
      <w:tr w:rsidR="00B95FEC" w14:paraId="7EB564A0" w14:textId="77777777" w:rsidTr="00D574CC">
        <w:trPr>
          <w:trHeight w:val="664"/>
        </w:trPr>
        <w:tc>
          <w:tcPr>
            <w:tcW w:w="5169" w:type="dxa"/>
          </w:tcPr>
          <w:p w14:paraId="77C7C935" w14:textId="4DB252DA" w:rsidR="00B95FEC" w:rsidRDefault="009E2D52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40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I was climbing the mountain</w:t>
            </w:r>
            <w:r w:rsidR="00B23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5171" w:type="dxa"/>
          </w:tcPr>
          <w:p w14:paraId="467EDFD4" w14:textId="14C3F965" w:rsidR="00B95FEC" w:rsidRPr="008A7BF5" w:rsidRDefault="008A7BF5" w:rsidP="008A7BF5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F57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she lost her torch</w:t>
            </w:r>
          </w:p>
        </w:tc>
      </w:tr>
      <w:tr w:rsidR="00B95FEC" w14:paraId="017327FA" w14:textId="77777777" w:rsidTr="00D574CC">
        <w:trPr>
          <w:trHeight w:val="672"/>
        </w:trPr>
        <w:tc>
          <w:tcPr>
            <w:tcW w:w="5169" w:type="dxa"/>
          </w:tcPr>
          <w:p w14:paraId="0FE2408B" w14:textId="5938FF21" w:rsidR="00B95FEC" w:rsidRDefault="00B23505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57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girl was kayaking down the river,</w:t>
            </w:r>
          </w:p>
        </w:tc>
        <w:tc>
          <w:tcPr>
            <w:tcW w:w="5171" w:type="dxa"/>
          </w:tcPr>
          <w:p w14:paraId="75D2D60E" w14:textId="3D434F4A" w:rsidR="00B95FEC" w:rsidRDefault="008A7BF5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57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dropped their map </w:t>
            </w:r>
          </w:p>
        </w:tc>
      </w:tr>
      <w:tr w:rsidR="00B95FEC" w14:paraId="3276778D" w14:textId="77777777" w:rsidTr="00D574CC">
        <w:trPr>
          <w:trHeight w:val="664"/>
        </w:trPr>
        <w:tc>
          <w:tcPr>
            <w:tcW w:w="5169" w:type="dxa"/>
          </w:tcPr>
          <w:p w14:paraId="39D15153" w14:textId="7AA06A54" w:rsidR="00B95FEC" w:rsidRDefault="00B23505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57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D7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the friends were arguing</w:t>
            </w:r>
          </w:p>
        </w:tc>
        <w:tc>
          <w:tcPr>
            <w:tcW w:w="5171" w:type="dxa"/>
          </w:tcPr>
          <w:p w14:paraId="2E29BD23" w14:textId="5A459B2E" w:rsidR="00B95FEC" w:rsidRDefault="0084139E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57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when our car broke down </w:t>
            </w:r>
          </w:p>
        </w:tc>
      </w:tr>
      <w:tr w:rsidR="00B95FEC" w14:paraId="0D8AAC3D" w14:textId="77777777" w:rsidTr="00D574CC">
        <w:trPr>
          <w:trHeight w:val="672"/>
        </w:trPr>
        <w:tc>
          <w:tcPr>
            <w:tcW w:w="5169" w:type="dxa"/>
          </w:tcPr>
          <w:p w14:paraId="3DB8C274" w14:textId="771C1472" w:rsidR="00B95FEC" w:rsidRDefault="002D73F4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57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While we were sailing to Greece,</w:t>
            </w:r>
          </w:p>
        </w:tc>
        <w:tc>
          <w:tcPr>
            <w:tcW w:w="5171" w:type="dxa"/>
          </w:tcPr>
          <w:p w14:paraId="7408B813" w14:textId="3B5F109F" w:rsidR="00B95FEC" w:rsidRDefault="004A5D6F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57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30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5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met another hiker on his way down</w:t>
            </w:r>
          </w:p>
        </w:tc>
      </w:tr>
      <w:tr w:rsidR="00B95FEC" w14:paraId="277670D2" w14:textId="77777777" w:rsidTr="00D574CC">
        <w:trPr>
          <w:trHeight w:val="664"/>
        </w:trPr>
        <w:tc>
          <w:tcPr>
            <w:tcW w:w="5169" w:type="dxa"/>
          </w:tcPr>
          <w:p w14:paraId="37AD3FBB" w14:textId="0B49440A" w:rsidR="00B95FEC" w:rsidRDefault="00580BC5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57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were driving through the desert</w:t>
            </w:r>
          </w:p>
        </w:tc>
        <w:tc>
          <w:tcPr>
            <w:tcW w:w="5171" w:type="dxa"/>
          </w:tcPr>
          <w:p w14:paraId="0C72B42A" w14:textId="7D966A03" w:rsidR="00B95FEC" w:rsidRDefault="00375955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44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sister fell into the river</w:t>
            </w:r>
          </w:p>
        </w:tc>
      </w:tr>
    </w:tbl>
    <w:p w14:paraId="3E5CDBB2" w14:textId="77777777" w:rsidR="00B368B5" w:rsidRDefault="00B368B5" w:rsidP="007E399A">
      <w:pPr>
        <w:tabs>
          <w:tab w:val="left" w:pos="3420"/>
          <w:tab w:val="left" w:pos="594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10520" w:type="dxa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4"/>
        <w:gridCol w:w="2104"/>
      </w:tblGrid>
      <w:tr w:rsidR="00D76C0B" w14:paraId="16EF5C26" w14:textId="77777777" w:rsidTr="00DB7EE8">
        <w:trPr>
          <w:trHeight w:val="637"/>
        </w:trPr>
        <w:tc>
          <w:tcPr>
            <w:tcW w:w="2104" w:type="dxa"/>
          </w:tcPr>
          <w:p w14:paraId="4F7878DE" w14:textId="2D8D5AAC" w:rsidR="00D76C0B" w:rsidRDefault="00D76C0B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104" w:type="dxa"/>
          </w:tcPr>
          <w:p w14:paraId="51CC0F4E" w14:textId="7532FB28" w:rsidR="00D76C0B" w:rsidRDefault="00D76C0B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104" w:type="dxa"/>
          </w:tcPr>
          <w:p w14:paraId="14495F68" w14:textId="2C1A0516" w:rsidR="00D76C0B" w:rsidRDefault="00D76C0B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104" w:type="dxa"/>
          </w:tcPr>
          <w:p w14:paraId="5DDDE3EF" w14:textId="6345E1FA" w:rsidR="00D76C0B" w:rsidRDefault="00D76C0B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2104" w:type="dxa"/>
          </w:tcPr>
          <w:p w14:paraId="247E28C9" w14:textId="5E250899" w:rsidR="00D76C0B" w:rsidRDefault="00D76C0B" w:rsidP="007E399A">
            <w:pPr>
              <w:tabs>
                <w:tab w:val="left" w:pos="3420"/>
                <w:tab w:val="left" w:pos="59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5.</w:t>
            </w:r>
          </w:p>
        </w:tc>
      </w:tr>
    </w:tbl>
    <w:p w14:paraId="009F742B" w14:textId="00EA7A27" w:rsidR="007E399A" w:rsidRPr="00804FE9" w:rsidRDefault="006D7E92" w:rsidP="007E399A">
      <w:pPr>
        <w:tabs>
          <w:tab w:val="left" w:pos="3420"/>
          <w:tab w:val="left" w:pos="594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5825D4" w:rsidRPr="00804F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58A439E" w14:textId="7E6F3E2B" w:rsidR="000D5277" w:rsidRDefault="005A70A3" w:rsidP="00025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76C4">
        <w:rPr>
          <w:rFonts w:ascii="Times New Roman" w:hAnsi="Times New Roman" w:cs="Times New Roman"/>
          <w:b/>
          <w:bCs/>
          <w:sz w:val="28"/>
          <w:szCs w:val="28"/>
        </w:rPr>
        <w:t>Part 4</w:t>
      </w:r>
      <w:r w:rsidR="004C2F79" w:rsidRPr="00F376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E3D0D">
        <w:rPr>
          <w:rFonts w:ascii="Times New Roman" w:hAnsi="Times New Roman" w:cs="Times New Roman"/>
          <w:b/>
          <w:bCs/>
          <w:sz w:val="28"/>
          <w:szCs w:val="28"/>
        </w:rPr>
        <w:t>Read the description of a photo and answer True or False.</w:t>
      </w:r>
      <w:r w:rsidR="00035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78B">
        <w:rPr>
          <w:rFonts w:ascii="Times New Roman" w:hAnsi="Times New Roman" w:cs="Times New Roman"/>
          <w:b/>
          <w:bCs/>
          <w:sz w:val="28"/>
          <w:szCs w:val="28"/>
          <w:lang w:val="en-US"/>
        </w:rPr>
        <w:t>(2.5 points)</w:t>
      </w:r>
    </w:p>
    <w:p w14:paraId="4881F190" w14:textId="5E61D5BF" w:rsidR="00F86D76" w:rsidRPr="00E34E17" w:rsidRDefault="00E34E17" w:rsidP="00E51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photo shows five people </w:t>
      </w:r>
      <w:r w:rsidR="00280402">
        <w:rPr>
          <w:rFonts w:ascii="Times New Roman" w:hAnsi="Times New Roman" w:cs="Times New Roman"/>
          <w:sz w:val="28"/>
          <w:szCs w:val="28"/>
        </w:rPr>
        <w:t>in a dinghy. They’re white-water rafting on a river. In the top left corner of the photo, there is a man leaning out of the boat. In the foreground</w:t>
      </w:r>
      <w:r w:rsidR="00764AD3">
        <w:rPr>
          <w:rFonts w:ascii="Times New Roman" w:hAnsi="Times New Roman" w:cs="Times New Roman"/>
          <w:sz w:val="28"/>
          <w:szCs w:val="28"/>
        </w:rPr>
        <w:t>, there’s a lot of water. The man at the back of the dinghy is trying to guide the dinghy with his</w:t>
      </w:r>
      <w:r w:rsidR="00830C1C">
        <w:rPr>
          <w:rFonts w:ascii="Times New Roman" w:hAnsi="Times New Roman" w:cs="Times New Roman"/>
          <w:sz w:val="28"/>
          <w:szCs w:val="28"/>
        </w:rPr>
        <w:t xml:space="preserve"> paddle. The other four people aren’t helping very much. It looks as </w:t>
      </w:r>
      <w:r w:rsidR="00623532">
        <w:rPr>
          <w:rFonts w:ascii="Times New Roman" w:hAnsi="Times New Roman" w:cs="Times New Roman"/>
          <w:sz w:val="28"/>
          <w:szCs w:val="28"/>
        </w:rPr>
        <w:t>if they’re new to it. They’re all wearing the same life jackets and helmets.</w:t>
      </w:r>
      <w:r w:rsidR="00C81B67">
        <w:rPr>
          <w:rFonts w:ascii="Times New Roman" w:hAnsi="Times New Roman" w:cs="Times New Roman"/>
          <w:sz w:val="28"/>
          <w:szCs w:val="28"/>
        </w:rPr>
        <w:t xml:space="preserve"> </w:t>
      </w:r>
      <w:r w:rsidR="00343A3F">
        <w:rPr>
          <w:rFonts w:ascii="Times New Roman" w:hAnsi="Times New Roman" w:cs="Times New Roman"/>
          <w:sz w:val="28"/>
          <w:szCs w:val="28"/>
        </w:rPr>
        <w:t>T</w:t>
      </w:r>
      <w:r w:rsidR="00C81B67">
        <w:rPr>
          <w:rFonts w:ascii="Times New Roman" w:hAnsi="Times New Roman" w:cs="Times New Roman"/>
          <w:sz w:val="28"/>
          <w:szCs w:val="28"/>
        </w:rPr>
        <w:t>hey’re doing this as a holiday activity.</w:t>
      </w:r>
    </w:p>
    <w:p w14:paraId="7F5CE26F" w14:textId="0A5934F0" w:rsidR="00DE3D0D" w:rsidRPr="00FB28AA" w:rsidRDefault="00425621" w:rsidP="004256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28AA">
        <w:rPr>
          <w:rFonts w:ascii="Times New Roman" w:hAnsi="Times New Roman" w:cs="Times New Roman"/>
          <w:sz w:val="28"/>
          <w:szCs w:val="28"/>
        </w:rPr>
        <w:t>There are five people in the photo.</w:t>
      </w:r>
    </w:p>
    <w:p w14:paraId="7DBFD2F1" w14:textId="25EACD4F" w:rsidR="00425621" w:rsidRPr="00FB28AA" w:rsidRDefault="001F0C44" w:rsidP="004256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28AA">
        <w:rPr>
          <w:rFonts w:ascii="Times New Roman" w:hAnsi="Times New Roman" w:cs="Times New Roman"/>
          <w:sz w:val="28"/>
          <w:szCs w:val="28"/>
        </w:rPr>
        <w:t xml:space="preserve">There is a man </w:t>
      </w:r>
      <w:r w:rsidR="004C5401" w:rsidRPr="00FB28AA">
        <w:rPr>
          <w:rFonts w:ascii="Times New Roman" w:hAnsi="Times New Roman" w:cs="Times New Roman"/>
          <w:sz w:val="28"/>
          <w:szCs w:val="28"/>
        </w:rPr>
        <w:t>leaning to the boat.</w:t>
      </w:r>
    </w:p>
    <w:p w14:paraId="2A333B41" w14:textId="0EF6F99B" w:rsidR="004C5401" w:rsidRPr="00FB28AA" w:rsidRDefault="002C07FA" w:rsidP="004256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28AA">
        <w:rPr>
          <w:rFonts w:ascii="Times New Roman" w:hAnsi="Times New Roman" w:cs="Times New Roman"/>
          <w:sz w:val="28"/>
          <w:szCs w:val="28"/>
        </w:rPr>
        <w:t xml:space="preserve">There is only one person trying </w:t>
      </w:r>
      <w:r w:rsidR="004B6F39" w:rsidRPr="00FB28AA">
        <w:rPr>
          <w:rFonts w:ascii="Times New Roman" w:hAnsi="Times New Roman" w:cs="Times New Roman"/>
          <w:sz w:val="28"/>
          <w:szCs w:val="28"/>
        </w:rPr>
        <w:t>a lot</w:t>
      </w:r>
      <w:r w:rsidR="00717D27">
        <w:rPr>
          <w:rFonts w:ascii="Times New Roman" w:hAnsi="Times New Roman" w:cs="Times New Roman"/>
          <w:sz w:val="28"/>
          <w:szCs w:val="28"/>
        </w:rPr>
        <w:t>.</w:t>
      </w:r>
    </w:p>
    <w:p w14:paraId="491DC39C" w14:textId="55B58B31" w:rsidR="004B6F39" w:rsidRPr="00FB28AA" w:rsidRDefault="00A56304" w:rsidP="004256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28AA">
        <w:rPr>
          <w:rFonts w:ascii="Times New Roman" w:hAnsi="Times New Roman" w:cs="Times New Roman"/>
          <w:sz w:val="28"/>
          <w:szCs w:val="28"/>
        </w:rPr>
        <w:t xml:space="preserve">These people </w:t>
      </w:r>
      <w:r w:rsidR="00F14F85" w:rsidRPr="00FB28AA">
        <w:rPr>
          <w:rFonts w:ascii="Times New Roman" w:hAnsi="Times New Roman" w:cs="Times New Roman"/>
          <w:sz w:val="28"/>
          <w:szCs w:val="28"/>
        </w:rPr>
        <w:t>know how to</w:t>
      </w:r>
      <w:r w:rsidR="00385ECB" w:rsidRPr="00FB28AA">
        <w:rPr>
          <w:rFonts w:ascii="Times New Roman" w:hAnsi="Times New Roman" w:cs="Times New Roman"/>
          <w:sz w:val="28"/>
          <w:szCs w:val="28"/>
        </w:rPr>
        <w:t xml:space="preserve"> </w:t>
      </w:r>
      <w:r w:rsidR="00A83913" w:rsidRPr="00FB28AA">
        <w:rPr>
          <w:rFonts w:ascii="Times New Roman" w:hAnsi="Times New Roman" w:cs="Times New Roman"/>
          <w:sz w:val="28"/>
          <w:szCs w:val="28"/>
        </w:rPr>
        <w:t>sail the dinghy well.</w:t>
      </w:r>
    </w:p>
    <w:p w14:paraId="32F0DC34" w14:textId="2AD253C4" w:rsidR="000D5277" w:rsidRPr="009B2643" w:rsidRDefault="00100B88" w:rsidP="009B26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28AA">
        <w:rPr>
          <w:rFonts w:ascii="Times New Roman" w:hAnsi="Times New Roman" w:cs="Times New Roman"/>
          <w:sz w:val="28"/>
          <w:szCs w:val="28"/>
        </w:rPr>
        <w:t>They are doing</w:t>
      </w:r>
      <w:r w:rsidR="00FB28AA" w:rsidRPr="00FB28AA">
        <w:rPr>
          <w:rFonts w:ascii="Times New Roman" w:hAnsi="Times New Roman" w:cs="Times New Roman"/>
          <w:sz w:val="28"/>
          <w:szCs w:val="28"/>
        </w:rPr>
        <w:t xml:space="preserve"> this as a competition.</w:t>
      </w:r>
    </w:p>
    <w:p w14:paraId="74E846A4" w14:textId="61E45494" w:rsidR="00804FE9" w:rsidRPr="000251A2" w:rsidRDefault="00804FE9" w:rsidP="000251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5DE50" w14:textId="6A845661" w:rsidR="00804FE9" w:rsidRPr="00474016" w:rsidRDefault="00474016" w:rsidP="004740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4016">
        <w:rPr>
          <w:rFonts w:ascii="Segoe UI Emoji" w:eastAsia="Segoe UI Emoji" w:hAnsi="Segoe UI Emoji" w:cs="Segoe UI Emoji"/>
          <w:b/>
          <w:bCs/>
          <w:sz w:val="32"/>
          <w:szCs w:val="32"/>
        </w:rPr>
        <w:t>🍀</w:t>
      </w:r>
      <w:r w:rsidRPr="00474016">
        <w:rPr>
          <w:rFonts w:ascii="Times New Roman" w:hAnsi="Times New Roman" w:cs="Times New Roman"/>
          <w:b/>
          <w:bCs/>
          <w:sz w:val="32"/>
          <w:szCs w:val="32"/>
        </w:rPr>
        <w:t>THE END</w:t>
      </w:r>
      <w:r w:rsidRPr="00474016">
        <w:rPr>
          <w:rFonts w:ascii="Segoe UI Emoji" w:eastAsia="Segoe UI Emoji" w:hAnsi="Segoe UI Emoji" w:cs="Segoe UI Emoji"/>
          <w:b/>
          <w:bCs/>
          <w:sz w:val="32"/>
          <w:szCs w:val="32"/>
        </w:rPr>
        <w:t>🍀</w:t>
      </w:r>
    </w:p>
    <w:p w14:paraId="442BCB3D" w14:textId="77777777" w:rsidR="009B2643" w:rsidRDefault="009B2643" w:rsidP="00D12FDF">
      <w:pPr>
        <w:tabs>
          <w:tab w:val="left" w:pos="3420"/>
          <w:tab w:val="left" w:pos="5940"/>
        </w:tabs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072A6D3A" w14:textId="77777777" w:rsidR="009B2643" w:rsidRDefault="009B2643" w:rsidP="00D12FDF">
      <w:pPr>
        <w:tabs>
          <w:tab w:val="left" w:pos="3420"/>
          <w:tab w:val="left" w:pos="5940"/>
        </w:tabs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637981B0" w14:textId="77777777" w:rsidR="009B2643" w:rsidRDefault="009B2643" w:rsidP="00D12FDF">
      <w:pPr>
        <w:tabs>
          <w:tab w:val="left" w:pos="3420"/>
          <w:tab w:val="left" w:pos="5940"/>
        </w:tabs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1966E873" w14:textId="01ACF682" w:rsidR="00DF2709" w:rsidRPr="00D12FDF" w:rsidRDefault="00804FE9" w:rsidP="00D12FDF">
      <w:pPr>
        <w:tabs>
          <w:tab w:val="left" w:pos="3420"/>
          <w:tab w:val="left" w:pos="5940"/>
        </w:tabs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D12FDF">
        <w:rPr>
          <w:rFonts w:ascii="Times New Roman" w:hAnsi="Times New Roman" w:cs="Times New Roman"/>
          <w:b/>
          <w:bCs/>
          <w:color w:val="002060"/>
          <w:sz w:val="40"/>
          <w:szCs w:val="40"/>
        </w:rPr>
        <w:t>ANSWERS:</w:t>
      </w:r>
    </w:p>
    <w:p w14:paraId="19AC786B" w14:textId="41D2CF3F" w:rsidR="00804FE9" w:rsidRPr="00D12FDF" w:rsidRDefault="00804FE9" w:rsidP="007E399A">
      <w:pPr>
        <w:tabs>
          <w:tab w:val="left" w:pos="3420"/>
          <w:tab w:val="left" w:pos="59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FDF">
        <w:rPr>
          <w:rFonts w:ascii="Times New Roman" w:hAnsi="Times New Roman" w:cs="Times New Roman"/>
          <w:b/>
          <w:bCs/>
          <w:sz w:val="28"/>
          <w:szCs w:val="28"/>
        </w:rPr>
        <w:t>Part 1:</w:t>
      </w:r>
    </w:p>
    <w:p w14:paraId="26F9703A" w14:textId="5139BECB" w:rsidR="00B141D1" w:rsidRDefault="00AE44EB" w:rsidP="002A1FE8">
      <w:pPr>
        <w:pStyle w:val="ListParagraph"/>
        <w:numPr>
          <w:ilvl w:val="0"/>
          <w:numId w:val="4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 walking</w:t>
      </w:r>
    </w:p>
    <w:p w14:paraId="7FC130E1" w14:textId="1461A80A" w:rsidR="002A1FE8" w:rsidRDefault="00AE44EB" w:rsidP="002A1FE8">
      <w:pPr>
        <w:pStyle w:val="ListParagraph"/>
        <w:numPr>
          <w:ilvl w:val="0"/>
          <w:numId w:val="4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stopped</w:t>
      </w:r>
    </w:p>
    <w:p w14:paraId="35FC761D" w14:textId="7F82D02E" w:rsidR="002A1FE8" w:rsidRDefault="00AE44EB" w:rsidP="002A1FE8">
      <w:pPr>
        <w:pStyle w:val="ListParagraph"/>
        <w:numPr>
          <w:ilvl w:val="0"/>
          <w:numId w:val="4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flashed</w:t>
      </w:r>
    </w:p>
    <w:p w14:paraId="717C6915" w14:textId="5DCB65E7" w:rsidR="002A1FE8" w:rsidRDefault="00AE44EB" w:rsidP="002A1FE8">
      <w:pPr>
        <w:pStyle w:val="ListParagraph"/>
        <w:numPr>
          <w:ilvl w:val="0"/>
          <w:numId w:val="4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fell</w:t>
      </w:r>
    </w:p>
    <w:p w14:paraId="670A030D" w14:textId="73CA38B2" w:rsidR="00270F35" w:rsidRPr="002A1FE8" w:rsidRDefault="00AE44EB" w:rsidP="002A1FE8">
      <w:pPr>
        <w:pStyle w:val="ListParagraph"/>
        <w:numPr>
          <w:ilvl w:val="0"/>
          <w:numId w:val="4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stepped</w:t>
      </w:r>
    </w:p>
    <w:p w14:paraId="1021B4F3" w14:textId="5EA40AA4" w:rsidR="00270F35" w:rsidRDefault="00932506" w:rsidP="00270F35">
      <w:pPr>
        <w:tabs>
          <w:tab w:val="left" w:pos="3420"/>
          <w:tab w:val="left" w:pos="59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FDF">
        <w:rPr>
          <w:rFonts w:ascii="Times New Roman" w:hAnsi="Times New Roman" w:cs="Times New Roman"/>
          <w:b/>
          <w:bCs/>
          <w:sz w:val="28"/>
          <w:szCs w:val="28"/>
        </w:rPr>
        <w:t xml:space="preserve">Part 2: </w:t>
      </w:r>
    </w:p>
    <w:p w14:paraId="56391EB4" w14:textId="560A80C4" w:rsidR="00270F35" w:rsidRDefault="00270F35" w:rsidP="00270F35">
      <w:pPr>
        <w:pStyle w:val="ListParagraph"/>
        <w:numPr>
          <w:ilvl w:val="0"/>
          <w:numId w:val="6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test is about BASE jumping.</w:t>
      </w:r>
    </w:p>
    <w:p w14:paraId="39652115" w14:textId="77777777" w:rsidR="009E2981" w:rsidRDefault="00B03876" w:rsidP="009E2981">
      <w:pPr>
        <w:pStyle w:val="ListParagraph"/>
        <w:numPr>
          <w:ilvl w:val="0"/>
          <w:numId w:val="6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No, it isn’t.</w:t>
      </w:r>
    </w:p>
    <w:p w14:paraId="7A35A0D2" w14:textId="4720BF59" w:rsidR="00B03876" w:rsidRPr="009E2981" w:rsidRDefault="009E2981" w:rsidP="009E2981">
      <w:pPr>
        <w:pStyle w:val="ListParagraph"/>
        <w:numPr>
          <w:ilvl w:val="0"/>
          <w:numId w:val="6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proofErr w:type="spellStart"/>
      <w:r w:rsidR="0003578B">
        <w:rPr>
          <w:rFonts w:ascii="Times New Roman" w:hAnsi="Times New Roman" w:cs="Times New Roman"/>
          <w:sz w:val="28"/>
          <w:szCs w:val="28"/>
          <w:lang w:val="en-US"/>
        </w:rPr>
        <w:t>articipants</w:t>
      </w:r>
      <w:proofErr w:type="spellEnd"/>
      <w:r w:rsidR="00B03876" w:rsidRPr="009E2981">
        <w:rPr>
          <w:rFonts w:ascii="Times New Roman" w:hAnsi="Times New Roman" w:cs="Times New Roman"/>
          <w:sz w:val="28"/>
          <w:szCs w:val="28"/>
          <w:lang w:val="en-US"/>
        </w:rPr>
        <w:t xml:space="preserve"> jump from some kind of bridge, building or cliff.</w:t>
      </w:r>
    </w:p>
    <w:p w14:paraId="4E7E513F" w14:textId="62850369" w:rsidR="009E2981" w:rsidRPr="00C12B68" w:rsidRDefault="00C12B68" w:rsidP="009E2981">
      <w:pPr>
        <w:pStyle w:val="ListParagraph"/>
        <w:numPr>
          <w:ilvl w:val="0"/>
          <w:numId w:val="6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first BASE jump took place in 1912.</w:t>
      </w:r>
    </w:p>
    <w:p w14:paraId="2BE42969" w14:textId="7EBAB1AB" w:rsidR="00F833FC" w:rsidRPr="008113FA" w:rsidRDefault="00C12B68" w:rsidP="007E399A">
      <w:pPr>
        <w:pStyle w:val="ListParagraph"/>
        <w:numPr>
          <w:ilvl w:val="0"/>
          <w:numId w:val="6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13FA">
        <w:rPr>
          <w:rFonts w:ascii="Times New Roman" w:hAnsi="Times New Roman" w:cs="Times New Roman"/>
          <w:sz w:val="28"/>
          <w:szCs w:val="28"/>
          <w:lang w:val="en-US"/>
        </w:rPr>
        <w:t>o, he didn’t.</w:t>
      </w:r>
    </w:p>
    <w:p w14:paraId="3AF394D4" w14:textId="3481216B" w:rsidR="00D12FDF" w:rsidRPr="00D12FDF" w:rsidRDefault="00D12FDF" w:rsidP="007E399A">
      <w:pPr>
        <w:tabs>
          <w:tab w:val="left" w:pos="3420"/>
          <w:tab w:val="left" w:pos="59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FDF">
        <w:rPr>
          <w:rFonts w:ascii="Times New Roman" w:hAnsi="Times New Roman" w:cs="Times New Roman"/>
          <w:b/>
          <w:bCs/>
          <w:sz w:val="28"/>
          <w:szCs w:val="28"/>
        </w:rPr>
        <w:t xml:space="preserve">Part 3: </w:t>
      </w:r>
    </w:p>
    <w:p w14:paraId="6D0BCE1D" w14:textId="62A3FE96" w:rsidR="00D12FDF" w:rsidRDefault="008113FA" w:rsidP="007E399A">
      <w:p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34EA">
        <w:rPr>
          <w:rFonts w:ascii="Times New Roman" w:hAnsi="Times New Roman" w:cs="Times New Roman"/>
          <w:sz w:val="28"/>
          <w:szCs w:val="28"/>
        </w:rPr>
        <w:t>d 2a 3b 4e 5</w:t>
      </w:r>
      <w:r w:rsidR="00CD7D62">
        <w:rPr>
          <w:rFonts w:ascii="Times New Roman" w:hAnsi="Times New Roman" w:cs="Times New Roman"/>
          <w:sz w:val="28"/>
          <w:szCs w:val="28"/>
        </w:rPr>
        <w:t>c</w:t>
      </w:r>
    </w:p>
    <w:p w14:paraId="26C69242" w14:textId="486AA007" w:rsidR="00D12FDF" w:rsidRDefault="00D12FDF" w:rsidP="007E399A">
      <w:pPr>
        <w:tabs>
          <w:tab w:val="left" w:pos="3420"/>
          <w:tab w:val="left" w:pos="59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12FDF">
        <w:rPr>
          <w:rFonts w:ascii="Times New Roman" w:hAnsi="Times New Roman" w:cs="Times New Roman"/>
          <w:b/>
          <w:bCs/>
          <w:sz w:val="28"/>
          <w:szCs w:val="28"/>
        </w:rPr>
        <w:t>Part 4:</w:t>
      </w:r>
    </w:p>
    <w:p w14:paraId="4975DC50" w14:textId="504D849D" w:rsidR="00CD7D62" w:rsidRDefault="00CD7D62" w:rsidP="00CD7D62">
      <w:pPr>
        <w:pStyle w:val="ListParagraph"/>
        <w:numPr>
          <w:ilvl w:val="0"/>
          <w:numId w:val="7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</w:p>
    <w:p w14:paraId="48E55240" w14:textId="010D1694" w:rsidR="00CD7D62" w:rsidRDefault="00CD7D62" w:rsidP="00CD7D62">
      <w:pPr>
        <w:pStyle w:val="ListParagraph"/>
        <w:numPr>
          <w:ilvl w:val="0"/>
          <w:numId w:val="7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</w:p>
    <w:p w14:paraId="6E27ECE0" w14:textId="28C88ED5" w:rsidR="00CD7D62" w:rsidRDefault="00717D27" w:rsidP="00CD7D62">
      <w:pPr>
        <w:pStyle w:val="ListParagraph"/>
        <w:numPr>
          <w:ilvl w:val="0"/>
          <w:numId w:val="7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</w:p>
    <w:p w14:paraId="311C4531" w14:textId="565AE7FD" w:rsidR="00717D27" w:rsidRDefault="00717D27" w:rsidP="00CD7D62">
      <w:pPr>
        <w:pStyle w:val="ListParagraph"/>
        <w:numPr>
          <w:ilvl w:val="0"/>
          <w:numId w:val="7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</w:p>
    <w:p w14:paraId="7882A814" w14:textId="4776F8EF" w:rsidR="00717D27" w:rsidRPr="00CD7D62" w:rsidRDefault="00717D27" w:rsidP="00CD7D62">
      <w:pPr>
        <w:pStyle w:val="ListParagraph"/>
        <w:numPr>
          <w:ilvl w:val="0"/>
          <w:numId w:val="7"/>
        </w:num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</w:p>
    <w:p w14:paraId="58ADCFDB" w14:textId="34E02482" w:rsidR="00D12FDF" w:rsidRPr="009A41E4" w:rsidRDefault="00D12FDF" w:rsidP="007E399A">
      <w:pPr>
        <w:tabs>
          <w:tab w:val="left" w:pos="3420"/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sectPr w:rsidR="00D12FDF" w:rsidRPr="009A41E4" w:rsidSect="00A10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996D" w14:textId="77777777" w:rsidR="00A10851" w:rsidRDefault="00A10851" w:rsidP="00A10851">
      <w:pPr>
        <w:spacing w:after="0" w:line="240" w:lineRule="auto"/>
      </w:pPr>
      <w:r>
        <w:separator/>
      </w:r>
    </w:p>
  </w:endnote>
  <w:endnote w:type="continuationSeparator" w:id="0">
    <w:p w14:paraId="0D3E81F9" w14:textId="77777777" w:rsidR="00A10851" w:rsidRDefault="00A10851" w:rsidP="00A1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1E6F" w14:textId="77777777" w:rsidR="00A10851" w:rsidRDefault="00A10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95B5" w14:textId="0EA6E8CE" w:rsidR="00A10851" w:rsidRDefault="00A10851">
    <w:pPr>
      <w:pStyle w:val="Footer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43DE627" wp14:editId="45B32C4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2150" cy="45085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7A27" w14:textId="77777777" w:rsidR="00A10851" w:rsidRDefault="00A10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B8AF" w14:textId="77777777" w:rsidR="00A10851" w:rsidRDefault="00A10851" w:rsidP="00A10851">
      <w:pPr>
        <w:spacing w:after="0" w:line="240" w:lineRule="auto"/>
      </w:pPr>
      <w:r>
        <w:separator/>
      </w:r>
    </w:p>
  </w:footnote>
  <w:footnote w:type="continuationSeparator" w:id="0">
    <w:p w14:paraId="1F5FC282" w14:textId="77777777" w:rsidR="00A10851" w:rsidRDefault="00A10851" w:rsidP="00A1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6714" w14:textId="77777777" w:rsidR="00A10851" w:rsidRDefault="00A10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94CF4" w14:textId="0F3B89F9" w:rsidR="00A10851" w:rsidRDefault="00A10851">
    <w:pPr>
      <w:pStyle w:val="Header"/>
    </w:pPr>
    <w:r>
      <w:rPr>
        <w:noProof/>
      </w:rPr>
      <w:drawing>
        <wp:inline distT="0" distB="0" distL="0" distR="0" wp14:anchorId="55BE10E9" wp14:editId="1B130182">
          <wp:extent cx="5943600" cy="12033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êu đề th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03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57C341" w14:textId="77777777" w:rsidR="00A10851" w:rsidRDefault="00A108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662A" w14:textId="77777777" w:rsidR="00A10851" w:rsidRDefault="00A10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6EA"/>
    <w:multiLevelType w:val="hybridMultilevel"/>
    <w:tmpl w:val="81FC3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D16"/>
    <w:multiLevelType w:val="hybridMultilevel"/>
    <w:tmpl w:val="30E29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51773"/>
    <w:multiLevelType w:val="hybridMultilevel"/>
    <w:tmpl w:val="8BF81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732D1"/>
    <w:multiLevelType w:val="hybridMultilevel"/>
    <w:tmpl w:val="6AB65F6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E36A9"/>
    <w:multiLevelType w:val="hybridMultilevel"/>
    <w:tmpl w:val="65EEC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6483"/>
    <w:multiLevelType w:val="hybridMultilevel"/>
    <w:tmpl w:val="9EA46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70E0"/>
    <w:multiLevelType w:val="hybridMultilevel"/>
    <w:tmpl w:val="1E4CB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04"/>
    <w:rsid w:val="000206F5"/>
    <w:rsid w:val="00024D36"/>
    <w:rsid w:val="000251A2"/>
    <w:rsid w:val="00030492"/>
    <w:rsid w:val="0003578B"/>
    <w:rsid w:val="0003693D"/>
    <w:rsid w:val="0004225E"/>
    <w:rsid w:val="00053C34"/>
    <w:rsid w:val="000606E3"/>
    <w:rsid w:val="00060CEC"/>
    <w:rsid w:val="000725FC"/>
    <w:rsid w:val="00077ADF"/>
    <w:rsid w:val="00086395"/>
    <w:rsid w:val="0009360C"/>
    <w:rsid w:val="000B7A7F"/>
    <w:rsid w:val="000D5277"/>
    <w:rsid w:val="000D6E56"/>
    <w:rsid w:val="00100B88"/>
    <w:rsid w:val="0013254D"/>
    <w:rsid w:val="00150D8C"/>
    <w:rsid w:val="00160D21"/>
    <w:rsid w:val="00163B09"/>
    <w:rsid w:val="001728FA"/>
    <w:rsid w:val="001A5D14"/>
    <w:rsid w:val="001D42AF"/>
    <w:rsid w:val="001F0C44"/>
    <w:rsid w:val="001F7F0C"/>
    <w:rsid w:val="00206807"/>
    <w:rsid w:val="00270F35"/>
    <w:rsid w:val="00273677"/>
    <w:rsid w:val="00280402"/>
    <w:rsid w:val="002A1FE8"/>
    <w:rsid w:val="002C07FA"/>
    <w:rsid w:val="002C6B8C"/>
    <w:rsid w:val="002D0626"/>
    <w:rsid w:val="002D1020"/>
    <w:rsid w:val="002D4C28"/>
    <w:rsid w:val="002D73F4"/>
    <w:rsid w:val="002F378B"/>
    <w:rsid w:val="003167A6"/>
    <w:rsid w:val="00336E4A"/>
    <w:rsid w:val="00343A3F"/>
    <w:rsid w:val="003443CB"/>
    <w:rsid w:val="003563A1"/>
    <w:rsid w:val="0037003D"/>
    <w:rsid w:val="0037273B"/>
    <w:rsid w:val="00372C2F"/>
    <w:rsid w:val="00375955"/>
    <w:rsid w:val="00385ECB"/>
    <w:rsid w:val="00391459"/>
    <w:rsid w:val="003947F0"/>
    <w:rsid w:val="003B2765"/>
    <w:rsid w:val="003B410C"/>
    <w:rsid w:val="003B6D7D"/>
    <w:rsid w:val="003E1575"/>
    <w:rsid w:val="003E54B8"/>
    <w:rsid w:val="003F3D57"/>
    <w:rsid w:val="00400A49"/>
    <w:rsid w:val="00425621"/>
    <w:rsid w:val="0043351E"/>
    <w:rsid w:val="00436F2B"/>
    <w:rsid w:val="004427A2"/>
    <w:rsid w:val="00443D85"/>
    <w:rsid w:val="0045374A"/>
    <w:rsid w:val="00471C71"/>
    <w:rsid w:val="00474016"/>
    <w:rsid w:val="00482BB7"/>
    <w:rsid w:val="004A5D6F"/>
    <w:rsid w:val="004B6F39"/>
    <w:rsid w:val="004B7C4F"/>
    <w:rsid w:val="004C2F79"/>
    <w:rsid w:val="004C5401"/>
    <w:rsid w:val="004E4A68"/>
    <w:rsid w:val="0050226B"/>
    <w:rsid w:val="00505BC5"/>
    <w:rsid w:val="00506B3B"/>
    <w:rsid w:val="005616EC"/>
    <w:rsid w:val="00562044"/>
    <w:rsid w:val="005640F6"/>
    <w:rsid w:val="005701EE"/>
    <w:rsid w:val="00576AB0"/>
    <w:rsid w:val="00576DC5"/>
    <w:rsid w:val="00580BC5"/>
    <w:rsid w:val="005825D4"/>
    <w:rsid w:val="005846CA"/>
    <w:rsid w:val="00585A96"/>
    <w:rsid w:val="005904DF"/>
    <w:rsid w:val="005A70A3"/>
    <w:rsid w:val="005C232B"/>
    <w:rsid w:val="00602AD7"/>
    <w:rsid w:val="00605044"/>
    <w:rsid w:val="00622CC6"/>
    <w:rsid w:val="00623532"/>
    <w:rsid w:val="00624069"/>
    <w:rsid w:val="00634F3F"/>
    <w:rsid w:val="0064285D"/>
    <w:rsid w:val="006471E8"/>
    <w:rsid w:val="00653CBF"/>
    <w:rsid w:val="006725E0"/>
    <w:rsid w:val="006A5093"/>
    <w:rsid w:val="006B3BCA"/>
    <w:rsid w:val="006B5F82"/>
    <w:rsid w:val="006C714B"/>
    <w:rsid w:val="006D7E92"/>
    <w:rsid w:val="006E6B06"/>
    <w:rsid w:val="00704360"/>
    <w:rsid w:val="00717D27"/>
    <w:rsid w:val="00722F82"/>
    <w:rsid w:val="00730170"/>
    <w:rsid w:val="00751735"/>
    <w:rsid w:val="00757D3B"/>
    <w:rsid w:val="00764AD3"/>
    <w:rsid w:val="007858D4"/>
    <w:rsid w:val="00785993"/>
    <w:rsid w:val="00785F71"/>
    <w:rsid w:val="007870F6"/>
    <w:rsid w:val="007937D9"/>
    <w:rsid w:val="007A0761"/>
    <w:rsid w:val="007A2646"/>
    <w:rsid w:val="007B0CA5"/>
    <w:rsid w:val="007C2FBD"/>
    <w:rsid w:val="007C5C03"/>
    <w:rsid w:val="007E2492"/>
    <w:rsid w:val="007E399A"/>
    <w:rsid w:val="007E5124"/>
    <w:rsid w:val="007F08DA"/>
    <w:rsid w:val="007F1342"/>
    <w:rsid w:val="007F1DA5"/>
    <w:rsid w:val="007F3C83"/>
    <w:rsid w:val="007F654F"/>
    <w:rsid w:val="008001FB"/>
    <w:rsid w:val="00804FE9"/>
    <w:rsid w:val="008113FA"/>
    <w:rsid w:val="00817719"/>
    <w:rsid w:val="00823F2A"/>
    <w:rsid w:val="00830C1C"/>
    <w:rsid w:val="0083400A"/>
    <w:rsid w:val="00840DF7"/>
    <w:rsid w:val="0084139E"/>
    <w:rsid w:val="00851737"/>
    <w:rsid w:val="00852D2B"/>
    <w:rsid w:val="00860DD5"/>
    <w:rsid w:val="00880632"/>
    <w:rsid w:val="00883DCC"/>
    <w:rsid w:val="008A7992"/>
    <w:rsid w:val="008A7BF5"/>
    <w:rsid w:val="008B3111"/>
    <w:rsid w:val="008B443A"/>
    <w:rsid w:val="008B5857"/>
    <w:rsid w:val="008B7091"/>
    <w:rsid w:val="008C3C34"/>
    <w:rsid w:val="008D35FC"/>
    <w:rsid w:val="008D40C3"/>
    <w:rsid w:val="008E59AE"/>
    <w:rsid w:val="008F7325"/>
    <w:rsid w:val="00920059"/>
    <w:rsid w:val="00932506"/>
    <w:rsid w:val="00952515"/>
    <w:rsid w:val="009A060B"/>
    <w:rsid w:val="009A41E4"/>
    <w:rsid w:val="009B2643"/>
    <w:rsid w:val="009B3291"/>
    <w:rsid w:val="009D0AA9"/>
    <w:rsid w:val="009D1F5A"/>
    <w:rsid w:val="009E2981"/>
    <w:rsid w:val="009E2D52"/>
    <w:rsid w:val="009F07C7"/>
    <w:rsid w:val="00A01AD1"/>
    <w:rsid w:val="00A036AC"/>
    <w:rsid w:val="00A10851"/>
    <w:rsid w:val="00A2296A"/>
    <w:rsid w:val="00A414C6"/>
    <w:rsid w:val="00A56304"/>
    <w:rsid w:val="00A83913"/>
    <w:rsid w:val="00AD0F9E"/>
    <w:rsid w:val="00AD2C2F"/>
    <w:rsid w:val="00AE0B9D"/>
    <w:rsid w:val="00AE44EB"/>
    <w:rsid w:val="00AF5AD2"/>
    <w:rsid w:val="00AF6D70"/>
    <w:rsid w:val="00B03876"/>
    <w:rsid w:val="00B03D9B"/>
    <w:rsid w:val="00B04623"/>
    <w:rsid w:val="00B071AA"/>
    <w:rsid w:val="00B141D1"/>
    <w:rsid w:val="00B16D7C"/>
    <w:rsid w:val="00B174BE"/>
    <w:rsid w:val="00B23505"/>
    <w:rsid w:val="00B333EE"/>
    <w:rsid w:val="00B368B5"/>
    <w:rsid w:val="00B409FD"/>
    <w:rsid w:val="00B53A9F"/>
    <w:rsid w:val="00B55C70"/>
    <w:rsid w:val="00B94040"/>
    <w:rsid w:val="00B95FEC"/>
    <w:rsid w:val="00BE01BB"/>
    <w:rsid w:val="00BE388F"/>
    <w:rsid w:val="00C02C2E"/>
    <w:rsid w:val="00C05415"/>
    <w:rsid w:val="00C12B68"/>
    <w:rsid w:val="00C66181"/>
    <w:rsid w:val="00C81B67"/>
    <w:rsid w:val="00C844F0"/>
    <w:rsid w:val="00C848FC"/>
    <w:rsid w:val="00C870A9"/>
    <w:rsid w:val="00C91093"/>
    <w:rsid w:val="00CD7D62"/>
    <w:rsid w:val="00D0195B"/>
    <w:rsid w:val="00D12FDF"/>
    <w:rsid w:val="00D574CC"/>
    <w:rsid w:val="00D76C0B"/>
    <w:rsid w:val="00D937C3"/>
    <w:rsid w:val="00DA63C1"/>
    <w:rsid w:val="00DB7EE8"/>
    <w:rsid w:val="00DE3D0D"/>
    <w:rsid w:val="00DF2709"/>
    <w:rsid w:val="00E27CA0"/>
    <w:rsid w:val="00E31B40"/>
    <w:rsid w:val="00E31E31"/>
    <w:rsid w:val="00E33F32"/>
    <w:rsid w:val="00E34E17"/>
    <w:rsid w:val="00E51A0E"/>
    <w:rsid w:val="00E51DA0"/>
    <w:rsid w:val="00E65C7F"/>
    <w:rsid w:val="00E72918"/>
    <w:rsid w:val="00E769A0"/>
    <w:rsid w:val="00E81126"/>
    <w:rsid w:val="00E84C45"/>
    <w:rsid w:val="00E87AA1"/>
    <w:rsid w:val="00E93C44"/>
    <w:rsid w:val="00EA6D0C"/>
    <w:rsid w:val="00ED5FEF"/>
    <w:rsid w:val="00EE0878"/>
    <w:rsid w:val="00EE2C4A"/>
    <w:rsid w:val="00EE6F04"/>
    <w:rsid w:val="00EE7C11"/>
    <w:rsid w:val="00F04815"/>
    <w:rsid w:val="00F06197"/>
    <w:rsid w:val="00F14876"/>
    <w:rsid w:val="00F14F85"/>
    <w:rsid w:val="00F249A6"/>
    <w:rsid w:val="00F376C4"/>
    <w:rsid w:val="00F455AB"/>
    <w:rsid w:val="00F51611"/>
    <w:rsid w:val="00F54A0D"/>
    <w:rsid w:val="00F57856"/>
    <w:rsid w:val="00F833FC"/>
    <w:rsid w:val="00F84769"/>
    <w:rsid w:val="00F848D9"/>
    <w:rsid w:val="00F86D76"/>
    <w:rsid w:val="00F96E5E"/>
    <w:rsid w:val="00F9733A"/>
    <w:rsid w:val="00FB0A9A"/>
    <w:rsid w:val="00FB28AA"/>
    <w:rsid w:val="00FD34EA"/>
    <w:rsid w:val="00FE641A"/>
    <w:rsid w:val="00FF1CE2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2EB5"/>
  <w15:chartTrackingRefBased/>
  <w15:docId w15:val="{724F112D-3F9B-4D01-B29E-64D3E26D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F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5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5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Đặng</dc:creator>
  <cp:keywords/>
  <dc:description/>
  <cp:lastModifiedBy>Huu.ngph</cp:lastModifiedBy>
  <cp:revision>147</cp:revision>
  <dcterms:created xsi:type="dcterms:W3CDTF">2022-01-06T16:08:00Z</dcterms:created>
  <dcterms:modified xsi:type="dcterms:W3CDTF">2022-05-25T07:11:00Z</dcterms:modified>
</cp:coreProperties>
</file>